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139519A3" w:rsidR="00665089" w:rsidRPr="00AE45EB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 0</w:t>
      </w:r>
      <w:r w:rsidR="00875766"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</w:t>
      </w:r>
    </w:p>
    <w:p w14:paraId="6AB14C37" w14:textId="2537AFC0" w:rsidR="00A842F8" w:rsidRPr="00AE45EB" w:rsidRDefault="00631FB9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</w:t>
      </w:r>
      <w:r w:rsidR="00875766"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TỊNH BIÊN</w:t>
      </w:r>
      <w:r w:rsidR="00A842F8"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0A081A8B" w:rsidR="009B7043" w:rsidRPr="00AE45EB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631FB9" w:rsidRPr="009214C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631FB9" w:rsidRPr="009214C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631FB9" w:rsidRPr="009214C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 </w:t>
      </w:r>
      <w:r w:rsidR="00631FB9" w:rsidRPr="009214C7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631FB9" w:rsidRPr="009214C7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B215E"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bookmarkEnd w:id="0"/>
      <w:r w:rsidRPr="00AE45EB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AE45EB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AE45EB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057B72A1" w14:textId="2BCC5C22" w:rsidR="006A1D36" w:rsidRPr="00AE45EB" w:rsidRDefault="00D4233F" w:rsidP="00875766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AE45E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AE45E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4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6379"/>
        <w:gridCol w:w="992"/>
        <w:gridCol w:w="1418"/>
      </w:tblGrid>
      <w:tr w:rsidR="00AE45EB" w:rsidRPr="00AE45EB" w14:paraId="4248334E" w14:textId="77777777" w:rsidTr="005E7718">
        <w:trPr>
          <w:trHeight w:val="692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96DA2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FC9CC" w14:textId="59F75007" w:rsidR="00875766" w:rsidRPr="00AE45EB" w:rsidRDefault="00875766" w:rsidP="00875766">
            <w:pPr>
              <w:spacing w:before="40" w:after="40" w:line="264" w:lineRule="auto"/>
              <w:ind w:left="139" w:right="19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D9151" w14:textId="7FC607E9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CB429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AE45EB" w:rsidRPr="00AE45EB" w14:paraId="2BC0DEC8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CA5E9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5890D" w14:textId="77777777" w:rsidR="00875766" w:rsidRPr="00AE45EB" w:rsidRDefault="00875766" w:rsidP="00875766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Châu Thị Tế (Đường tỉnh 955A)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79469" w14:textId="5C0ED6F5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54E12" w14:textId="405965C5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7718" w:rsidRPr="00AE45EB" w14:paraId="70EE394B" w14:textId="77777777" w:rsidTr="000C35A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7B1F" w14:textId="40A21E91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0D48" w14:textId="1C6D0927" w:rsidR="005E7718" w:rsidRPr="00AE45EB" w:rsidRDefault="005E7718" w:rsidP="00641C4F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Ngã 3 đường Hữu Nghị - Hết ranh trụ sở Công an Phường Tịnh Biên cũ (hướng xã Ba Chúc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phường Thới Sơn)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165C3" w14:textId="77777777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11.690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9C52D" w14:textId="3B8B215D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3C5D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10, Phụ lục 09 – NQ16)</w:t>
            </w:r>
          </w:p>
        </w:tc>
      </w:tr>
      <w:tr w:rsidR="005E7718" w:rsidRPr="00AE45EB" w14:paraId="3E2C416C" w14:textId="77777777" w:rsidTr="000C35A3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8EC4D" w14:textId="6AC463DD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4222" w14:textId="19F5DAD4" w:rsidR="005E7718" w:rsidRPr="00AE45EB" w:rsidRDefault="005E7718" w:rsidP="00641C4F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Hết ranh sau trụ sở Công an phường cũ (hướng Ba Chúc-Thới Sơn) - Nhà máy nước (hướng xã Ba Chúc-phường Thới Sơn)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BC515" w14:textId="77777777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6.680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468FB" w14:textId="0B3803F5" w:rsidR="005E7718" w:rsidRPr="00AE45EB" w:rsidRDefault="005E7718" w:rsidP="00641C4F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45EB" w:rsidRPr="00AE45EB" w14:paraId="53771291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696B7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B316" w14:textId="77777777" w:rsidR="00875766" w:rsidRPr="00AE45EB" w:rsidRDefault="00875766" w:rsidP="00875766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Hữu Nghị (Quốc lộ 91)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32D35" w14:textId="7EFC8C6A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A1867" w14:textId="39A3CA79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41A7" w:rsidRPr="00AE45EB" w14:paraId="303C6F02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8EE6B" w14:textId="77777777" w:rsidR="00FF41A7" w:rsidRPr="00AE45EB" w:rsidRDefault="00FF41A7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F5BB4" w14:textId="2F7DD229" w:rsidR="00FF41A7" w:rsidRPr="00AE45EB" w:rsidRDefault="00FF41A7" w:rsidP="00875766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Ngã 3 đường Châu Thị Tế - hết ranh trường Tiểu học “A” phường Tịnh Biện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BE0A9E" w14:textId="53FB8C13" w:rsidR="00FF41A7" w:rsidRPr="00AE45EB" w:rsidRDefault="00FF41A7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A1D8D" w14:textId="04979691" w:rsidR="00FF41A7" w:rsidRPr="00AE45EB" w:rsidRDefault="00D204D7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Bổ sung đoạn đường (</w:t>
            </w:r>
            <w:r w:rsidR="003C5D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11, Phụ lục 09 -NQ 16)</w:t>
            </w:r>
          </w:p>
        </w:tc>
      </w:tr>
      <w:tr w:rsidR="00AE45EB" w:rsidRPr="00AE45EB" w14:paraId="30ADA4DB" w14:textId="77777777" w:rsidTr="005E7718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A471E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7059D" w14:textId="77777777" w:rsidR="00875766" w:rsidRPr="00AE45EB" w:rsidRDefault="00875766" w:rsidP="00875766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Thoại Ngọc Hầu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F4F52" w14:textId="366F13AE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DD39" w14:textId="5E52CA28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45EB" w:rsidRPr="00AE45EB" w14:paraId="2C6A1E78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A3489" w14:textId="29225978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E307C" w14:textId="4F77BB5D" w:rsidR="00875766" w:rsidRPr="00AE45EB" w:rsidRDefault="00FF41A7" w:rsidP="00875766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Từ đường Hữu Nghị - Cầu Sập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A7D1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BB31" w14:textId="0368F1CC" w:rsidR="00875766" w:rsidRPr="00AE45EB" w:rsidRDefault="005E7718" w:rsidP="00875766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3C5D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12, Phụ lục 09 – NQ16)</w:t>
            </w:r>
          </w:p>
        </w:tc>
      </w:tr>
      <w:tr w:rsidR="00E909B5" w:rsidRPr="00AE45EB" w14:paraId="3598D501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8F147" w14:textId="50B000FD" w:rsidR="00E909B5" w:rsidRPr="00AE45EB" w:rsidRDefault="00D204D7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0649" w14:textId="249CD285" w:rsidR="00E909B5" w:rsidRPr="00AE45EB" w:rsidRDefault="00E909B5" w:rsidP="00E909B5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Đường Tà Ngáo: </w:t>
            </w: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Quốc lộ 91 – Ranh phường An Phú cũ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70206" w14:textId="77777777" w:rsidR="00E909B5" w:rsidRPr="00AE45EB" w:rsidRDefault="00E909B5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5826A" w14:textId="5E5CDFCA" w:rsidR="00E909B5" w:rsidRPr="00AE45EB" w:rsidRDefault="001E16AE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3C5D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73, Phụ lục 09 – NQ16)</w:t>
            </w:r>
          </w:p>
        </w:tc>
      </w:tr>
      <w:tr w:rsidR="00E909B5" w:rsidRPr="00AE45EB" w14:paraId="6DC925D6" w14:textId="77777777" w:rsidTr="005E7718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2E8318" w14:textId="4DE0BB07" w:rsidR="00E909B5" w:rsidRPr="00AE45EB" w:rsidRDefault="001E16AE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2A3B" w14:textId="3CD6D805" w:rsidR="00E909B5" w:rsidRPr="00AE45EB" w:rsidRDefault="00E909B5" w:rsidP="00433F24">
            <w:pPr>
              <w:spacing w:before="40" w:after="40" w:line="264" w:lineRule="auto"/>
              <w:ind w:left="139" w:right="193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bê tông</w:t>
            </w:r>
            <w:r w:rsidR="0027462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kênh nhánh</w:t>
            </w: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(An Nông cũ)</w:t>
            </w: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Đường nhựa kênh 3/2 – đường phú cường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8CC4E" w14:textId="151ADDD3" w:rsidR="00E909B5" w:rsidRPr="00AE45EB" w:rsidRDefault="00E909B5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C0734" w14:textId="77777777" w:rsidR="001E16AE" w:rsidRDefault="00E909B5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 w:rsidR="001E16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432D95A" w14:textId="7DBF4AF8" w:rsidR="00E909B5" w:rsidRPr="00AE45EB" w:rsidRDefault="001E16AE" w:rsidP="00E909B5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(Phụ lục 09 – NQ16)</w:t>
            </w:r>
          </w:p>
        </w:tc>
      </w:tr>
    </w:tbl>
    <w:p w14:paraId="5F6CA76A" w14:textId="6B3D9B7A" w:rsidR="00C91D2E" w:rsidRPr="00DF18AE" w:rsidRDefault="00DF18AE" w:rsidP="00DF18AE">
      <w:pPr>
        <w:spacing w:before="120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DF18A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*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E16AE" w:rsidRPr="00DF18A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Hủy bỏ </w:t>
      </w:r>
      <w:r w:rsidR="003C5DD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TT</w:t>
      </w:r>
      <w:r w:rsidR="001E16AE" w:rsidRPr="00DF18A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66 – P</w:t>
      </w:r>
      <w:r w:rsidRPr="00DF18A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hụ lục 09 – Nghị quyết 16/2025/NQ-HĐND</w:t>
      </w:r>
      <w:r w:rsidR="007E3489" w:rsidRPr="00DF18AE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br w:type="page"/>
      </w:r>
    </w:p>
    <w:p w14:paraId="2552EA67" w14:textId="534126D4" w:rsidR="00D4233F" w:rsidRPr="00AE45EB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E45E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1D78AE0B" w14:textId="3EC87593" w:rsidR="004B39C2" w:rsidRPr="00AE45EB" w:rsidRDefault="00D4233F" w:rsidP="00875766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AE45EB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AE45E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537"/>
        <w:gridCol w:w="2293"/>
        <w:gridCol w:w="3402"/>
        <w:gridCol w:w="470"/>
        <w:gridCol w:w="470"/>
        <w:gridCol w:w="470"/>
        <w:gridCol w:w="1425"/>
      </w:tblGrid>
      <w:tr w:rsidR="00875766" w:rsidRPr="00AE45EB" w14:paraId="5DA21015" w14:textId="77777777" w:rsidTr="001077F0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3ED17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B5D41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4E8C" w14:textId="3C34FF5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312B8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875766" w:rsidRPr="00AE45EB" w14:paraId="4AE7B7F8" w14:textId="77777777" w:rsidTr="001077F0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DD68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DA835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F9C2" w14:textId="10DEFD7B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</w:t>
            </w:r>
            <w:r w:rsidR="00430B10"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ị trí </w:t>
            </w: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4EBC" w14:textId="05227DD2" w:rsidR="00875766" w:rsidRPr="00AE45EB" w:rsidRDefault="00430B1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Vị trí </w:t>
            </w:r>
            <w:r w:rsidR="00875766"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522B" w14:textId="48B5E33B" w:rsidR="00875766" w:rsidRPr="00AE45EB" w:rsidRDefault="00430B1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Vị trí </w:t>
            </w:r>
            <w:r w:rsidR="00875766"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2D96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75766" w:rsidRPr="00AE45EB" w14:paraId="62B82B8F" w14:textId="77777777" w:rsidTr="001077F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9543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01F5" w14:textId="77777777" w:rsidR="00875766" w:rsidRPr="00AE45EB" w:rsidRDefault="00875766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Tịnh Biên (Khóm Xuân Biên, khóm Xuân Hòa, khóm Xuân Hiệp, khóm Xuân Phú, khóm Xuân Bình)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ECF1" w14:textId="2CDE2F2F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CAB0" w14:textId="62C4EF12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CCC7" w14:textId="38146CF1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DE77" w14:textId="02A42682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77F0" w:rsidRPr="00AE45EB" w14:paraId="13F828C0" w14:textId="45407769" w:rsidTr="007A5A5F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ECDB" w14:textId="77777777" w:rsidR="001077F0" w:rsidRPr="00AE45EB" w:rsidRDefault="001077F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D649F" w14:textId="05023B0A" w:rsidR="001077F0" w:rsidRPr="00AE45EB" w:rsidRDefault="001077F0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EDF8" w14:textId="56FE9532" w:rsidR="001077F0" w:rsidRPr="00AE45EB" w:rsidRDefault="001077F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2480" w14:textId="7FAE90AD" w:rsidR="001077F0" w:rsidRPr="00AE45EB" w:rsidRDefault="001077F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4216F" w14:textId="66F1442B" w:rsidR="001077F0" w:rsidRPr="00AE45EB" w:rsidRDefault="001077F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1D9AD" w14:textId="77777777" w:rsidR="001077F0" w:rsidRPr="00875766" w:rsidRDefault="001077F0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5B03" w:rsidRPr="00AE45EB" w14:paraId="5EE523F0" w14:textId="77777777" w:rsidTr="00BF631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00F17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A7D1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Giới hạn khu vực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DB2F" w14:textId="7D2A206F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Phía Đông: giáp Cống K93 (từ biên khu quân sự K93 - Hết ranh Khu công nghiệp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Phía Tây: giáp Kênh Vĩnh Tế (từ biên Khu dân cư 21 nền - Dọc theo đường Châu Thị  Tế - biên trên đường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Phía Bắc: giáp đường Xuân Tô (Biên trên đường Xuân Tô - Ranh Khu công nghiệp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Phía Nam: giáp Khu dân cư Xóm Mới (Cống K93 - Biên huyện Đội - Biên khu quân sự K93 - Biên ngoài Khu dân cư Xóm mới -Đường đắp đê lũ núi - Mương Cầu Đinh - Biên Khu dân cư 21 nền - đường Châu Thị Tế).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0964" w14:textId="6BB287DD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233237C" w14:textId="230C8CB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 w:rsidR="005F42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09 – NQ16)</w:t>
            </w:r>
          </w:p>
        </w:tc>
      </w:tr>
      <w:tr w:rsidR="00155B03" w:rsidRPr="00AE45EB" w14:paraId="239AC972" w14:textId="77777777" w:rsidTr="00BF631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08A80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21F3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91, N1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2BC3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Suốt tuyến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B26E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766" w14:textId="6A498618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655C608" w14:textId="2D582EAE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44B6D772" w14:textId="77777777" w:rsidTr="00BF631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ED829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743C9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033E9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tỉnh 955A (suốt tuyến)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4CD6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CF44" w14:textId="6238182E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13D38C0" w14:textId="442E8B6E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0ED5CB20" w14:textId="77777777" w:rsidTr="00BF631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0502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FA57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A290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tỉnh 949 (suốt tuyến)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48AE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E3BB" w14:textId="074F304A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4954DC9" w14:textId="6B61B9B5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532A41AD" w14:textId="77777777" w:rsidTr="00BF6313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E3975" w14:textId="7AA11EFD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0522" w14:textId="45C089AC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thông, đường liên xã, giao thông thủy (kênh cấp 1,2) (ngoài giới hạn khu vực)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DC11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Vĩnh Tế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559D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C0C4" w14:textId="75EE2CEC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DC3FF6A" w14:textId="475F513C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39615B75" w14:textId="77777777" w:rsidTr="00894BF3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5E38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520D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900B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thông, đường liên xã, giao thông thủy (kênh cấp 1,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CF3C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6AC6" w14:textId="7CAC451B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116F929" w14:textId="05B948E0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68C45729" w14:textId="66060F33" w:rsidTr="00894BF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E6EDE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32E8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DC94" w14:textId="302D7671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E390" w14:textId="3B5F881E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FD5C" w14:textId="77777777" w:rsidR="00155B03" w:rsidRPr="00875766" w:rsidRDefault="00155B03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5766" w:rsidRPr="00AE45EB" w14:paraId="5218749A" w14:textId="77777777" w:rsidTr="009000B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0AD70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A90F4" w14:textId="77777777" w:rsidR="00875766" w:rsidRPr="00AE45EB" w:rsidRDefault="00875766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D6BA" w14:textId="04E191E9" w:rsidR="00875766" w:rsidRPr="00AE45EB" w:rsidRDefault="00875766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819A" w14:textId="5CA746D9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B73A" w14:textId="1855DD4F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71473" w14:textId="3117D772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8343B" w14:textId="7AB10FA5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2E925599" w14:textId="77777777" w:rsidTr="00744C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E287E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1681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Giới hạn khu vực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3D8F" w14:textId="75B227F9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Phía Đông: giáp Cống K93 (từ biên khu quân sự K93 - Hết ranh Khu công nghiệp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  <w:t>- Phía Tây: giáp Kênh Vĩnh Tế (từ biên Khu dân cư 21 nền - Dọc theo đường Châu Thị  Tế - biên trên đường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  <w:t>- Phía Bắc: giáp đường Xuân Tô (Biên trên đường Xuân Tô - Ranh Khu công nghiệp Xuân Tô).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 w:type="page"/>
              <w:t>- Phía Nam: giáp Khu dân cư Xóm Mới (Cống K93 - Biên huyện Đội - Biên khu quân sự K93 - Biên ngoài Khu dân cư Xóm mới -Đường đắp đê lũ núi - Mương Cầu Đinh - Biên Khu dân cư 21 nền - đường Châu Thị Tế).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38BD" w14:textId="2D79B1EE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E5283AD" w14:textId="13C5CB15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tên đường (Phụ lục 09 – NQ16)</w:t>
            </w:r>
          </w:p>
        </w:tc>
      </w:tr>
      <w:tr w:rsidR="009C37A9" w:rsidRPr="00AE45EB" w14:paraId="52233DF2" w14:textId="77777777" w:rsidTr="00744CF8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A8894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5FDF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BA24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91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BF89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1DC1" w14:textId="03F47AF6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43E3926" w14:textId="4DA0A265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5C113357" w14:textId="77777777" w:rsidTr="00744CF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C5045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3B5C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1F87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N1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2F1F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62CD" w14:textId="75FB8DF5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91314C9" w14:textId="06EB145F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16A1AA76" w14:textId="77777777" w:rsidTr="00744CF8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B8605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1397E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225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tỉnh 955A (suốt tuyến)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AA73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661E" w14:textId="553104B3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65B4638" w14:textId="5C9B3945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769EF37F" w14:textId="77777777" w:rsidTr="00744CF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3BB8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ED4A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1BDA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tỉnh 949 (suốt tuyến)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70A9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72F2D" w14:textId="3605B284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7CB9953B" w14:textId="3B267624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073FB17C" w14:textId="77777777" w:rsidTr="00744CF8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041DA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25A1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thông, đường liên xã, giao thông thủy (kênh cấp 1, 2) </w:t>
            </w:r>
            <w:r w:rsidRPr="00AE45E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(Ngoài giới hạn khu vực)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7EBB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Kênh Vĩnh Tế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C5D8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CC69" w14:textId="66A58382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7CA2A923" w14:textId="0677B37F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5AC09C9F" w14:textId="77777777" w:rsidTr="00744CF8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88A3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9D98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BBE5" w14:textId="77777777" w:rsidR="009C37A9" w:rsidRPr="00AE45EB" w:rsidRDefault="009C37A9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thông, đường liên xã, giao thông thủy (kênh cấp 1, 2) còn lại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F457" w14:textId="77777777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D628" w14:textId="307ED090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05367C4" w14:textId="29D526A0" w:rsidR="009C37A9" w:rsidRPr="00AE45EB" w:rsidRDefault="009C37A9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C37A9" w:rsidRPr="00AE45EB" w14:paraId="7C81596E" w14:textId="1D9AF87E" w:rsidTr="004A7C5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7879" w14:textId="1DCABDE0" w:rsidR="009C37A9" w:rsidRPr="00AE45EB" w:rsidRDefault="009C37A9" w:rsidP="008832E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8556" w14:textId="066E6BEC" w:rsidR="009C37A9" w:rsidRPr="00AE45EB" w:rsidRDefault="009C37A9" w:rsidP="008832E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03BF" w14:textId="7B9B7170" w:rsidR="009C37A9" w:rsidRPr="00AE45EB" w:rsidRDefault="009C37A9" w:rsidP="008832E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E07" w14:textId="3976908A" w:rsidR="009C37A9" w:rsidRPr="00AE45EB" w:rsidRDefault="009C37A9" w:rsidP="008832E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5D3BC812" w14:textId="77777777" w:rsidR="009C37A9" w:rsidRPr="00875766" w:rsidRDefault="009C37A9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37A9" w:rsidRPr="00AE45EB" w14:paraId="2448D9E0" w14:textId="77EA154B" w:rsidTr="004A7C53">
        <w:trPr>
          <w:trHeight w:val="77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C2EE" w14:textId="35E3E7B8" w:rsidR="009C37A9" w:rsidRPr="00AE45EB" w:rsidRDefault="009C37A9" w:rsidP="008832E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2E293" w14:textId="552EE771" w:rsidR="009C37A9" w:rsidRPr="00AE45EB" w:rsidRDefault="009C37A9" w:rsidP="008832EF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117E" w14:textId="144D230F" w:rsidR="009C37A9" w:rsidRPr="00AE45EB" w:rsidRDefault="009C37A9" w:rsidP="008832EF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A008" w14:textId="53CEC6EF" w:rsidR="009C37A9" w:rsidRPr="00AE45EB" w:rsidRDefault="009C37A9" w:rsidP="008832EF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FDF1F" w14:textId="1267446B" w:rsidR="009C37A9" w:rsidRPr="00875766" w:rsidRDefault="009C37A9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5766" w:rsidRPr="00AE45EB" w14:paraId="5C05102F" w14:textId="77777777" w:rsidTr="001077F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B34E7" w14:textId="77777777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II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89432F" w14:textId="0371C86D" w:rsidR="00875766" w:rsidRPr="00AE45EB" w:rsidRDefault="00875766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Tịnh Biên (khóm Phú Hiệp, khóm Phú Nhứt, khóm Phú Tâm và khóm Phú Hòa)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1D91" w14:textId="29F0723E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260F" w14:textId="085B90C4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AD3F5" w14:textId="3BCD5352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234EC" w14:textId="4F023965" w:rsidR="00875766" w:rsidRPr="00AE45EB" w:rsidRDefault="00875766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2034A" w:rsidRPr="00AE45EB" w14:paraId="21F4DF9D" w14:textId="77777777" w:rsidTr="001077F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ACD7" w14:textId="4A335C4E" w:rsidR="00C2034A" w:rsidRPr="00AE45EB" w:rsidRDefault="00C2034A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567A63" w14:textId="26626398" w:rsidR="00C2034A" w:rsidRPr="00AE45EB" w:rsidRDefault="00C2034A" w:rsidP="00875766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1057" w14:textId="77777777" w:rsidR="00C2034A" w:rsidRPr="00AE45EB" w:rsidRDefault="00C2034A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B46B" w14:textId="77777777" w:rsidR="00C2034A" w:rsidRPr="00AE45EB" w:rsidRDefault="00C2034A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B4C67" w14:textId="77777777" w:rsidR="00C2034A" w:rsidRPr="00AE45EB" w:rsidRDefault="00C2034A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EFBF6" w14:textId="69CA88FA" w:rsidR="00C2034A" w:rsidRPr="00AE45EB" w:rsidRDefault="005F4275" w:rsidP="0087576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tiêu đề</w:t>
            </w:r>
          </w:p>
        </w:tc>
      </w:tr>
      <w:tr w:rsidR="00155B03" w:rsidRPr="00AE45EB" w14:paraId="0877B29B" w14:textId="77777777" w:rsidTr="00155B0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BBBB" w14:textId="4B1C0D1E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DAE9" w14:textId="34268B73" w:rsidR="00155B03" w:rsidRPr="00AE45EB" w:rsidRDefault="00155B03" w:rsidP="00FF41A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FEA7" w14:textId="77777777" w:rsidR="00155B03" w:rsidRPr="00AE45EB" w:rsidRDefault="00155B03" w:rsidP="00FF41A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169F" w14:textId="77777777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71220" w14:textId="4F0DBFAF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D0F2127" w14:textId="31357BDA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 w:rsidR="005F42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09 – NQ16)</w:t>
            </w:r>
          </w:p>
        </w:tc>
      </w:tr>
      <w:tr w:rsidR="00155B03" w:rsidRPr="00AE45EB" w14:paraId="2E361A12" w14:textId="77777777" w:rsidTr="007C772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AB30" w14:textId="08E8F673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4A33" w14:textId="058E600B" w:rsidR="00155B03" w:rsidRPr="00AE45EB" w:rsidRDefault="00155B03" w:rsidP="00FF41A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955A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4072" w14:textId="77777777" w:rsidR="00155B03" w:rsidRPr="00AE45EB" w:rsidRDefault="00155B03" w:rsidP="00FF41A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3EEB" w14:textId="77777777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170F" w14:textId="5116FDAD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75475BF" w14:textId="3CAF7E72" w:rsidR="00155B03" w:rsidRPr="00AE45EB" w:rsidRDefault="00155B03" w:rsidP="00FF41A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104E18CB" w14:textId="77777777" w:rsidTr="007C7725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FDC7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EA1F1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thông, đường liên xã, giao thông thủy (kênh cấp 1, 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950F" w14:textId="33929F4D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Vĩnh Tế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399D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39F6" w14:textId="35E95CEF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5DDD5D38" w14:textId="6DBDA7F1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12CAE37A" w14:textId="77777777" w:rsidTr="007C772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E95B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A1815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B72B" w14:textId="77777777" w:rsidR="00155B03" w:rsidRPr="00AE45EB" w:rsidRDefault="00155B03" w:rsidP="00361127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Hương lộ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C8C8" w14:textId="77777777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5022" w14:textId="6C889248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A720231" w14:textId="0C90F0BA" w:rsidR="00155B03" w:rsidRPr="00AE45EB" w:rsidRDefault="00155B03" w:rsidP="00361127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421F29C1" w14:textId="77777777" w:rsidTr="007C772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725A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08E8E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CFB4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Ô Tà Bang (Hương lộ 6 cũ)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1F871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E478" w14:textId="68DA359E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6F28D30" w14:textId="6EB7083A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0A89D8A6" w14:textId="77777777" w:rsidTr="007C772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1973F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42654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2136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cua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CD09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AC80" w14:textId="7EA3F004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3659174" w14:textId="2D246EE9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10816282" w14:textId="77777777" w:rsidTr="007C7725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130C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C9CC9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944D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thông, đường liên xã, giao thông thủy (kênh cấp 1, 2) còn lại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1A2D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1715" w14:textId="55A35411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B4C7DC3" w14:textId="78C716B8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55B03" w:rsidRPr="00AE45EB" w14:paraId="2767A0A8" w14:textId="6FACFE63" w:rsidTr="007C772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CBF56" w14:textId="57E50CDD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33A" w14:textId="42073B6C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51DF" w14:textId="37A8110E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4857" w14:textId="42C12B88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058A" w14:textId="77777777" w:rsidR="00155B03" w:rsidRPr="00875766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5B03" w:rsidRPr="00AE45EB" w14:paraId="4010FEAD" w14:textId="77777777" w:rsidTr="009000B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B12CA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CAD57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DA44" w14:textId="4BA2DEC9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3FB1" w14:textId="4249AE4B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CBD" w14:textId="1FB054F4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146C" w14:textId="4AB7E916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D2AD4" w14:textId="0C75BFAC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0B3D89E6" w14:textId="77777777" w:rsidTr="009078F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0FC2" w14:textId="0A584FE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684F" w14:textId="2A7F6545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6893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D35B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78AFA" w14:textId="393DB899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1DB75A7" w14:textId="668CD83D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tên đường (Phụ lục 09 – NQ16)</w:t>
            </w:r>
          </w:p>
        </w:tc>
      </w:tr>
      <w:tr w:rsidR="005F4275" w:rsidRPr="00AE45EB" w14:paraId="5674CD6D" w14:textId="77777777" w:rsidTr="009078F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E457" w14:textId="10D4A61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C8C0" w14:textId="745CC308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955A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6436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C34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B0E7" w14:textId="49B5197E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D873122" w14:textId="11B61009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4AC3E7D4" w14:textId="77777777" w:rsidTr="009078F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9B3E6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E92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thông, đường liên xã, giao thông thủy (kênh cấp 1, 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C616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thông, đường liên xã, giao thông thủy (kênh cấp 1, 2) còn lại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F4D0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2161" w14:textId="70710558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1FA652D1" w14:textId="483E4C81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444ABE4B" w14:textId="77184BE5" w:rsidTr="009078F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89EE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481A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E2B7" w14:textId="1909D3D9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ABA9" w14:textId="2615CE58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47617" w14:textId="77777777" w:rsidR="005F4275" w:rsidRPr="00875766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5B03" w:rsidRPr="00AE45EB" w14:paraId="60AB8D7E" w14:textId="6859D3E2" w:rsidTr="009000B1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324F5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D7916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0FAC" w14:textId="3B07DAAB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77FB" w14:textId="02B39E88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757E" w14:textId="77777777" w:rsidR="00155B03" w:rsidRPr="00875766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5B03" w:rsidRPr="00AE45EB" w14:paraId="234AEBA9" w14:textId="77777777" w:rsidTr="001077F0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FFC2E" w14:textId="77777777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5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5A4FA5" w14:textId="77777777" w:rsidR="00155B03" w:rsidRPr="00AE45EB" w:rsidRDefault="00155B03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Phường Tịnh Biên (Khóm Phú Cường, khóm An Biên và khóm Tân Biên)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4C1A" w14:textId="5114A31D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4F4D" w14:textId="1FC2604F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0E5E1" w14:textId="7EF58931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FEFB0" w14:textId="2C9D1C7B" w:rsidR="00155B03" w:rsidRPr="00AE45EB" w:rsidRDefault="00155B03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7A11A1AC" w14:textId="5B62AB57" w:rsidTr="00B609A3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7921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279DD" w14:textId="74D79F6F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0731" w14:textId="4D7E7FEF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40284" w14:textId="77777777" w:rsidR="005F4275" w:rsidRPr="00875766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275" w:rsidRPr="00AE45EB" w14:paraId="3CF3E0B0" w14:textId="77777777" w:rsidTr="003721A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3587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4134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N1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3477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AB7E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285D" w14:textId="71E7FDE3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4174D0D" w14:textId="3B411494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 đất,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(Phụ lục 09 – NQ16</w:t>
            </w:r>
          </w:p>
        </w:tc>
      </w:tr>
      <w:tr w:rsidR="005F4275" w:rsidRPr="00AE45EB" w14:paraId="4F8823B9" w14:textId="77777777" w:rsidTr="003721A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883E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A973A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6AB5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650A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4E20" w14:textId="2154B5CC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B26188A" w14:textId="73F7364B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5ABE1821" w14:textId="77777777" w:rsidTr="003721AA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F55E3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AB9A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E705" w14:textId="6DEAC7E4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Ven Kênh Vĩnh Tế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08DDE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9D69" w14:textId="55B2F236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3F487BB1" w14:textId="13478B86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676861CD" w14:textId="77777777" w:rsidTr="003721A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9A3B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A706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3FA2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giao thông nông thôn, đường liên xã, giao thông thủy (kênh cấp 1,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1B5F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D54C" w14:textId="074E08ED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778C9621" w14:textId="7E203392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0ACEFF0F" w14:textId="51AC55F5" w:rsidTr="003721A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CF261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4536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F785" w14:textId="34675AD5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F247" w14:textId="46B56FCD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A66FA" w14:textId="77777777" w:rsidR="005F4275" w:rsidRPr="00875766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275" w:rsidRPr="00AE45EB" w14:paraId="2F60588B" w14:textId="77777777" w:rsidTr="003003E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9EFE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F471F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49BA" w14:textId="58008401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6D19" w14:textId="2DE2A1FF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50F14" w14:textId="6A6D7B6A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2EB1A3CA" w14:textId="77777777" w:rsidTr="00E167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A417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C6CB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Quốc lộ N1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3BAE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4545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AD79" w14:textId="5A809D45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425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F63B207" w14:textId="3C632562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đất, (Phụ lục 09 – NQ16</w:t>
            </w:r>
          </w:p>
        </w:tc>
      </w:tr>
      <w:tr w:rsidR="005F4275" w:rsidRPr="00AE45EB" w14:paraId="7A839F5A" w14:textId="77777777" w:rsidTr="00E167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4FED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253E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tỉnh 949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95F6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Suốt tuyến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E16C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500A" w14:textId="5041D628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51566593" w14:textId="3686255F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7A51E430" w14:textId="77777777" w:rsidTr="00E167D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52F91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87E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 nông thôn, đường liên xã, giao thông thủy (kênh cấp 1, 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3A2B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giao thông nông thôn, đường liên xã, giao thông thủy </w:t>
            </w: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(kênh cấp 1, 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48C8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E2B4" w14:textId="4D78B0F5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5F9C6F1" w14:textId="6D5213EF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F4275" w:rsidRPr="00AE45EB" w14:paraId="41378BDC" w14:textId="32EC3A47" w:rsidTr="002C6BC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C0112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DE4B" w14:textId="00D3A3F3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với các khu vực, kênh còn lại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930D" w14:textId="524558F3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5B47" w14:textId="42F77AAF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425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2B847496" w14:textId="77777777" w:rsidR="005F4275" w:rsidRPr="00875766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4275" w:rsidRPr="00AE45EB" w14:paraId="2CE30F4C" w14:textId="3E081A74" w:rsidTr="002C6BC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D48BF" w14:textId="77777777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C885A" w14:textId="77777777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rừng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AAAD" w14:textId="1BEC8D34" w:rsidR="005F4275" w:rsidRPr="00AE45EB" w:rsidRDefault="005F4275" w:rsidP="00155B03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D66A" w14:textId="62CA61AE" w:rsidR="005F4275" w:rsidRPr="00AE45EB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E45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BBC4A" w14:textId="77777777" w:rsidR="005F4275" w:rsidRPr="00875766" w:rsidRDefault="005F4275" w:rsidP="00155B03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9CBB03D" w14:textId="27A40D5C" w:rsidR="00D9004C" w:rsidRDefault="00D9004C" w:rsidP="009000B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D9004C" w:rsidSect="009214C7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FEDB0" w14:textId="77777777" w:rsidR="008060B8" w:rsidRDefault="008060B8" w:rsidP="007178F9">
      <w:pPr>
        <w:spacing w:after="0" w:line="240" w:lineRule="auto"/>
      </w:pPr>
      <w:r>
        <w:separator/>
      </w:r>
    </w:p>
  </w:endnote>
  <w:endnote w:type="continuationSeparator" w:id="0">
    <w:p w14:paraId="3931DEE8" w14:textId="77777777" w:rsidR="008060B8" w:rsidRDefault="008060B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59909C23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9D4FD" w14:textId="77777777" w:rsidR="008060B8" w:rsidRDefault="008060B8" w:rsidP="007178F9">
      <w:pPr>
        <w:spacing w:after="0" w:line="240" w:lineRule="auto"/>
      </w:pPr>
      <w:r>
        <w:separator/>
      </w:r>
    </w:p>
  </w:footnote>
  <w:footnote w:type="continuationSeparator" w:id="0">
    <w:p w14:paraId="4F15C565" w14:textId="77777777" w:rsidR="008060B8" w:rsidRDefault="008060B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35592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C123CA" w14:textId="7C2A5183" w:rsidR="00A70E0B" w:rsidRDefault="00A70E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3FFFAA" w14:textId="77777777" w:rsidR="00A70E0B" w:rsidRDefault="00A70E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604A7"/>
    <w:multiLevelType w:val="hybridMultilevel"/>
    <w:tmpl w:val="C8DAE1B4"/>
    <w:lvl w:ilvl="0" w:tplc="DFC2ABE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459A2"/>
    <w:multiLevelType w:val="hybridMultilevel"/>
    <w:tmpl w:val="0AD874E2"/>
    <w:lvl w:ilvl="0" w:tplc="2ED86304">
      <w:start w:val="10"/>
      <w:numFmt w:val="bullet"/>
      <w:lvlText w:val=""/>
      <w:lvlJc w:val="left"/>
      <w:pPr>
        <w:ind w:left="43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2AFB24AC"/>
    <w:multiLevelType w:val="hybridMultilevel"/>
    <w:tmpl w:val="7F6E057A"/>
    <w:lvl w:ilvl="0" w:tplc="32AC4870">
      <w:start w:val="10"/>
      <w:numFmt w:val="bullet"/>
      <w:lvlText w:val=""/>
      <w:lvlJc w:val="left"/>
      <w:pPr>
        <w:ind w:left="79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2F88379C"/>
    <w:multiLevelType w:val="hybridMultilevel"/>
    <w:tmpl w:val="2940046A"/>
    <w:lvl w:ilvl="0" w:tplc="070CAE10">
      <w:start w:val="10"/>
      <w:numFmt w:val="bullet"/>
      <w:lvlText w:val=""/>
      <w:lvlJc w:val="left"/>
      <w:pPr>
        <w:ind w:left="115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54BD0FF1"/>
    <w:multiLevelType w:val="hybridMultilevel"/>
    <w:tmpl w:val="7D6E5D02"/>
    <w:lvl w:ilvl="0" w:tplc="68BEDF6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35C7"/>
    <w:rsid w:val="000268D3"/>
    <w:rsid w:val="0003706C"/>
    <w:rsid w:val="00050BF7"/>
    <w:rsid w:val="00065A6E"/>
    <w:rsid w:val="00081E40"/>
    <w:rsid w:val="000947F7"/>
    <w:rsid w:val="000A0B9F"/>
    <w:rsid w:val="001077F0"/>
    <w:rsid w:val="001260D6"/>
    <w:rsid w:val="00155B03"/>
    <w:rsid w:val="00162958"/>
    <w:rsid w:val="001718EE"/>
    <w:rsid w:val="001831C4"/>
    <w:rsid w:val="00197533"/>
    <w:rsid w:val="001B31A1"/>
    <w:rsid w:val="001D3F47"/>
    <w:rsid w:val="001D79B6"/>
    <w:rsid w:val="001E16AE"/>
    <w:rsid w:val="001E653C"/>
    <w:rsid w:val="002459EE"/>
    <w:rsid w:val="0024706A"/>
    <w:rsid w:val="00274620"/>
    <w:rsid w:val="002C7599"/>
    <w:rsid w:val="002E0A22"/>
    <w:rsid w:val="00361127"/>
    <w:rsid w:val="003657E7"/>
    <w:rsid w:val="0036627A"/>
    <w:rsid w:val="003C5DD2"/>
    <w:rsid w:val="003D225A"/>
    <w:rsid w:val="003E79A0"/>
    <w:rsid w:val="00400188"/>
    <w:rsid w:val="00415E48"/>
    <w:rsid w:val="00430B10"/>
    <w:rsid w:val="00433F24"/>
    <w:rsid w:val="0049430F"/>
    <w:rsid w:val="004956D5"/>
    <w:rsid w:val="00495BA7"/>
    <w:rsid w:val="004A5310"/>
    <w:rsid w:val="004B1A7D"/>
    <w:rsid w:val="004B39C2"/>
    <w:rsid w:val="004C661B"/>
    <w:rsid w:val="004F5C98"/>
    <w:rsid w:val="00502C8D"/>
    <w:rsid w:val="00513C05"/>
    <w:rsid w:val="005276F8"/>
    <w:rsid w:val="005519E5"/>
    <w:rsid w:val="00586317"/>
    <w:rsid w:val="005924ED"/>
    <w:rsid w:val="00597808"/>
    <w:rsid w:val="005A5706"/>
    <w:rsid w:val="005B195B"/>
    <w:rsid w:val="005D18DE"/>
    <w:rsid w:val="005D4EEB"/>
    <w:rsid w:val="005E7718"/>
    <w:rsid w:val="005F090B"/>
    <w:rsid w:val="005F1037"/>
    <w:rsid w:val="005F4275"/>
    <w:rsid w:val="00631FB9"/>
    <w:rsid w:val="00641C4F"/>
    <w:rsid w:val="00665089"/>
    <w:rsid w:val="00677A28"/>
    <w:rsid w:val="006A0B61"/>
    <w:rsid w:val="006A1D36"/>
    <w:rsid w:val="00704387"/>
    <w:rsid w:val="007178F9"/>
    <w:rsid w:val="00730213"/>
    <w:rsid w:val="00747533"/>
    <w:rsid w:val="007E3489"/>
    <w:rsid w:val="007F4EE0"/>
    <w:rsid w:val="008060B8"/>
    <w:rsid w:val="008179D8"/>
    <w:rsid w:val="00875766"/>
    <w:rsid w:val="008832EF"/>
    <w:rsid w:val="008A262A"/>
    <w:rsid w:val="008B1D30"/>
    <w:rsid w:val="008B215E"/>
    <w:rsid w:val="009000B1"/>
    <w:rsid w:val="009214C7"/>
    <w:rsid w:val="00983669"/>
    <w:rsid w:val="00993C6E"/>
    <w:rsid w:val="009B05BB"/>
    <w:rsid w:val="009B5083"/>
    <w:rsid w:val="009B5F89"/>
    <w:rsid w:val="009B7043"/>
    <w:rsid w:val="009C37A9"/>
    <w:rsid w:val="00A05A58"/>
    <w:rsid w:val="00A70E0B"/>
    <w:rsid w:val="00A842F8"/>
    <w:rsid w:val="00AB6DEC"/>
    <w:rsid w:val="00AE45EB"/>
    <w:rsid w:val="00AF48DD"/>
    <w:rsid w:val="00B1043B"/>
    <w:rsid w:val="00B51887"/>
    <w:rsid w:val="00B73ABD"/>
    <w:rsid w:val="00BA729A"/>
    <w:rsid w:val="00C06E24"/>
    <w:rsid w:val="00C2034A"/>
    <w:rsid w:val="00C405F2"/>
    <w:rsid w:val="00C75D19"/>
    <w:rsid w:val="00C83E14"/>
    <w:rsid w:val="00C91D2E"/>
    <w:rsid w:val="00CD151D"/>
    <w:rsid w:val="00CE76A1"/>
    <w:rsid w:val="00D046B3"/>
    <w:rsid w:val="00D204D7"/>
    <w:rsid w:val="00D4233F"/>
    <w:rsid w:val="00D8417C"/>
    <w:rsid w:val="00D9004C"/>
    <w:rsid w:val="00DF18AE"/>
    <w:rsid w:val="00E05919"/>
    <w:rsid w:val="00E65F9D"/>
    <w:rsid w:val="00E909B5"/>
    <w:rsid w:val="00E93BFC"/>
    <w:rsid w:val="00ED3970"/>
    <w:rsid w:val="00F35112"/>
    <w:rsid w:val="00FD70D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A26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17</cp:revision>
  <dcterms:created xsi:type="dcterms:W3CDTF">2026-01-29T04:52:00Z</dcterms:created>
  <dcterms:modified xsi:type="dcterms:W3CDTF">2026-03-06T01:30:00Z</dcterms:modified>
</cp:coreProperties>
</file>